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47DD" w14:textId="77777777" w:rsidR="008D713C" w:rsidRDefault="0049215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2D0D6" wp14:editId="16E27CA2">
                <wp:simplePos x="0" y="0"/>
                <wp:positionH relativeFrom="column">
                  <wp:posOffset>-690245</wp:posOffset>
                </wp:positionH>
                <wp:positionV relativeFrom="paragraph">
                  <wp:posOffset>-671196</wp:posOffset>
                </wp:positionV>
                <wp:extent cx="3985260" cy="5819775"/>
                <wp:effectExtent l="0" t="0" r="15240" b="2857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CC0D" w14:textId="77777777" w:rsidR="00E93C62" w:rsidRPr="00E93C62" w:rsidRDefault="00E93C62" w:rsidP="00E93C6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B7D1A">
                              <w:rPr>
                                <w:b/>
                                <w:color w:val="FF0000"/>
                                <w:sz w:val="24"/>
                              </w:rPr>
                              <w:t>PRISTOPNA VLOGA ZA KARTICO UGODNIH NAKUPOV KALIA</w:t>
                            </w:r>
                          </w:p>
                          <w:p w14:paraId="435B0273" w14:textId="7537B163" w:rsidR="005E039D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</w:pPr>
                            <w:r w:rsidRPr="004B049E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Veseli nas, da želite postati član Kluba Kalia. Prosimo vas, da čitljivo izpolnite pristopno vlogo</w:t>
                            </w:r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in jo</w:t>
                            </w:r>
                            <w:r w:rsidR="00492154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oddate v vrtnem centru KALIA ali pa</w:t>
                            </w:r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pošljete na naslov: Semenarna Ljubljana </w:t>
                            </w:r>
                            <w:proofErr w:type="spellStart"/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d.o.o</w:t>
                            </w:r>
                            <w:proofErr w:type="spellEnd"/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., </w:t>
                            </w:r>
                            <w:r w:rsidR="00E10D30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Bratislavska c</w:t>
                            </w:r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. </w:t>
                            </w:r>
                            <w:r w:rsidR="00E10D30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5</w:t>
                            </w:r>
                            <w:r w:rsidR="000D5AA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, Ljubljana.</w:t>
                            </w:r>
                            <w:r w:rsidRPr="004B049E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</w:t>
                            </w:r>
                            <w:r w:rsidR="009956CA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KALIA</w:t>
                            </w:r>
                            <w:r w:rsidR="005E039D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kartico prejmete po pošti.</w:t>
                            </w:r>
                          </w:p>
                          <w:p w14:paraId="1579D158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7D60CF18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b/>
                                <w:szCs w:val="20"/>
                                <w:lang w:val="sl-SI"/>
                              </w:rPr>
                              <w:t>OSEBNI PODATKI:</w:t>
                            </w:r>
                          </w:p>
                          <w:p w14:paraId="05F5B96B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3ED6EE5A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Priimek:_________________________________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</w:t>
                            </w:r>
                          </w:p>
                          <w:p w14:paraId="5682BA2D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702D3520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Ime:____________________________________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</w:t>
                            </w:r>
                          </w:p>
                          <w:p w14:paraId="115BF23B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0F68809A" w14:textId="77777777" w:rsid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 xml:space="preserve">Ulica in hišna </w:t>
                            </w: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številka:</w:t>
                            </w:r>
                          </w:p>
                          <w:p w14:paraId="371A4C24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06E7E3C3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</w:t>
                            </w:r>
                          </w:p>
                          <w:p w14:paraId="09196BC9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2F48BD7C" w14:textId="77777777" w:rsid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Poštna številka in kraj:</w:t>
                            </w:r>
                          </w:p>
                          <w:p w14:paraId="149A121F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75B5DB18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</w:t>
                            </w:r>
                          </w:p>
                          <w:p w14:paraId="5CA30B86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</w:p>
                          <w:p w14:paraId="75FDEB6B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GSM:__________________________________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</w:t>
                            </w:r>
                          </w:p>
                          <w:p w14:paraId="293D5C9C" w14:textId="77777777" w:rsidR="00E93C62" w:rsidRPr="00492154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3216A683" w14:textId="77777777" w:rsidR="00E93C62" w:rsidRPr="00D97157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e-</w:t>
                            </w:r>
                            <w:r w:rsidRPr="00D97157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pošta:__________________________________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</w:t>
                            </w:r>
                          </w:p>
                          <w:p w14:paraId="29FEC143" w14:textId="34E273B6" w:rsid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</w:p>
                          <w:p w14:paraId="6E7DCCBB" w14:textId="563F8F47" w:rsidR="008B74CC" w:rsidRPr="00D97157" w:rsidRDefault="008B74CC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D0D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4.35pt;margin-top:-52.85pt;width:313.8pt;height:4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R7EQIAACAEAAAOAAAAZHJzL2Uyb0RvYy54bWysU9tu2zAMfR+wfxD0vjjJ4jYx4hRdugwD&#10;ugvQ7QNkWY6FSaImKbGzry8lu2l2exmmB4EUqUPykFzf9FqRo3BeginpbDKlRBgOtTT7kn79snu1&#10;pM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">
                <v:textbox>
                  <w:txbxContent>
                    <w:p w14:paraId="6102CC0D" w14:textId="77777777" w:rsidR="00E93C62" w:rsidRPr="00E93C62" w:rsidRDefault="00E93C62" w:rsidP="00E93C62">
                      <w:pPr>
                        <w:rPr>
                          <w:b/>
                          <w:sz w:val="24"/>
                        </w:rPr>
                      </w:pPr>
                      <w:r w:rsidRPr="009B7D1A">
                        <w:rPr>
                          <w:b/>
                          <w:color w:val="FF0000"/>
                          <w:sz w:val="24"/>
                        </w:rPr>
                        <w:t>PRISTOPNA VLOGA ZA KARTICO UGODNIH NAKUPOV KALIA</w:t>
                      </w:r>
                    </w:p>
                    <w:p w14:paraId="435B0273" w14:textId="7537B163" w:rsidR="005E039D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lang w:val="sl-SI"/>
                        </w:rPr>
                      </w:pPr>
                      <w:r w:rsidRPr="004B049E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Veseli nas, da želite postati član Kluba Kalia. Prosimo vas, da čitljivo izpolnite pristopno vlogo</w:t>
                      </w:r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in jo</w:t>
                      </w:r>
                      <w:r w:rsidR="00492154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oddate v vrtnem centru KALIA ali pa</w:t>
                      </w:r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pošljete na naslov: Semenarna Ljubljana </w:t>
                      </w:r>
                      <w:proofErr w:type="spellStart"/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d.o.o</w:t>
                      </w:r>
                      <w:proofErr w:type="spellEnd"/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., </w:t>
                      </w:r>
                      <w:r w:rsidR="00E10D30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Bratislavska c</w:t>
                      </w:r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. </w:t>
                      </w:r>
                      <w:r w:rsidR="00E10D30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5</w:t>
                      </w:r>
                      <w:r w:rsidR="000D5AA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, Ljubljana.</w:t>
                      </w:r>
                      <w:r w:rsidRPr="004B049E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</w:t>
                      </w:r>
                      <w:r w:rsidR="009956CA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KALIA</w:t>
                      </w:r>
                      <w:r w:rsidR="005E039D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kartico prejmete po pošti.</w:t>
                      </w:r>
                    </w:p>
                    <w:p w14:paraId="1579D158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Trebuchet MS" w:hAnsi="Trebuchet MS"/>
                          <w:sz w:val="16"/>
                          <w:szCs w:val="16"/>
                          <w:lang w:val="sl-SI"/>
                        </w:rPr>
                      </w:pPr>
                    </w:p>
                    <w:p w14:paraId="7D60CF18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b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b/>
                          <w:szCs w:val="20"/>
                          <w:lang w:val="sl-SI"/>
                        </w:rPr>
                        <w:t>OSEBNI PODATKI:</w:t>
                      </w:r>
                    </w:p>
                    <w:p w14:paraId="05F5B96B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sl-SI"/>
                        </w:rPr>
                      </w:pPr>
                    </w:p>
                    <w:p w14:paraId="3ED6EE5A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Priimek:_________________________________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</w:t>
                      </w:r>
                    </w:p>
                    <w:p w14:paraId="5682BA2D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702D3520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Ime:____________________________________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</w:t>
                      </w:r>
                    </w:p>
                    <w:p w14:paraId="115BF23B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0F68809A" w14:textId="77777777" w:rsid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 xml:space="preserve">Ulica in hišna </w:t>
                      </w: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številka:</w:t>
                      </w:r>
                    </w:p>
                    <w:p w14:paraId="371A4C24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06E7E3C3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</w:t>
                      </w:r>
                    </w:p>
                    <w:p w14:paraId="09196BC9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2F48BD7C" w14:textId="77777777" w:rsid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Poštna številka in kraj:</w:t>
                      </w:r>
                    </w:p>
                    <w:p w14:paraId="149A121F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75B5DB18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</w:t>
                      </w:r>
                    </w:p>
                    <w:p w14:paraId="5CA30B86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</w:p>
                    <w:p w14:paraId="75FDEB6B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GSM:__________________________________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</w:t>
                      </w:r>
                    </w:p>
                    <w:p w14:paraId="293D5C9C" w14:textId="77777777" w:rsidR="00E93C62" w:rsidRPr="00492154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6"/>
                          <w:szCs w:val="16"/>
                          <w:lang w:val="sl-SI"/>
                        </w:rPr>
                      </w:pPr>
                    </w:p>
                    <w:p w14:paraId="3216A683" w14:textId="77777777" w:rsidR="00E93C62" w:rsidRPr="00D97157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e-</w:t>
                      </w:r>
                      <w:r w:rsidRPr="00D97157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pošta:__________________________________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</w:t>
                      </w:r>
                    </w:p>
                    <w:p w14:paraId="29FEC143" w14:textId="34E273B6" w:rsid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</w:p>
                    <w:p w14:paraId="6E7DCCBB" w14:textId="563F8F47" w:rsidR="008B74CC" w:rsidRPr="00D97157" w:rsidRDefault="008B74CC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9D412FE" wp14:editId="27E96055">
                <wp:simplePos x="0" y="0"/>
                <wp:positionH relativeFrom="column">
                  <wp:posOffset>-690245</wp:posOffset>
                </wp:positionH>
                <wp:positionV relativeFrom="paragraph">
                  <wp:posOffset>5205730</wp:posOffset>
                </wp:positionV>
                <wp:extent cx="3985260" cy="1240790"/>
                <wp:effectExtent l="0" t="0" r="15240" b="165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240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BB30" w14:textId="77777777" w:rsidR="009B7D1A" w:rsidRPr="00412AD4" w:rsidRDefault="009B7D1A" w:rsidP="009B7D1A">
                            <w:pPr>
                              <w:pStyle w:val="Naslov4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IZPOLNI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SEMENARNA LJUBLJANA</w:t>
                            </w:r>
                          </w:p>
                          <w:p w14:paraId="2FB402E5" w14:textId="77777777" w:rsidR="009B7D1A" w:rsidRPr="009B7D1A" w:rsidRDefault="009B7D1A" w:rsidP="00366B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27DFD898" w14:textId="77777777" w:rsidR="009B7D1A" w:rsidRPr="00412AD4" w:rsidRDefault="009B7D1A" w:rsidP="00DA6795">
                            <w:pPr>
                              <w:pStyle w:val="Naslov5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tevilka kartice</w:t>
                            </w: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:_________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51850B0C" w14:textId="77777777" w:rsidR="009B7D1A" w:rsidRPr="00412AD4" w:rsidRDefault="009B7D1A" w:rsidP="00366B40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  <w:p w14:paraId="78059E4D" w14:textId="77777777" w:rsidR="009B7D1A" w:rsidRPr="00412AD4" w:rsidRDefault="009B7D1A" w:rsidP="009B7D1A">
                            <w:pPr>
                              <w:pStyle w:val="Naslov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/>
                              </w:tabs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Datum izdaje kartice:_______________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____________________</w:t>
                            </w:r>
                          </w:p>
                          <w:p w14:paraId="0A96F31A" w14:textId="77777777" w:rsidR="009B7D1A" w:rsidRPr="00492154" w:rsidRDefault="009B7D1A" w:rsidP="00366B40">
                            <w:pPr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12FE" id="_x0000_s1027" type="#_x0000_t202" style="position:absolute;margin-left:-54.35pt;margin-top:409.9pt;width:313.8pt;height:9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" fillcolor="#d8d8d8 [2732]" strokeweight="1pt">
                <v:textbox inset="8.45pt,4.85pt,8.45pt,4.85pt">
                  <w:txbxContent>
                    <w:p w14:paraId="5D62BB30" w14:textId="77777777" w:rsidR="009B7D1A" w:rsidRPr="00412AD4" w:rsidRDefault="009B7D1A" w:rsidP="009B7D1A">
                      <w:pPr>
                        <w:pStyle w:val="Naslov4"/>
                        <w:numPr>
                          <w:ilvl w:val="3"/>
                          <w:numId w:val="2"/>
                        </w:numPr>
                        <w:tabs>
                          <w:tab w:val="left" w:pos="0"/>
                        </w:tabs>
                        <w:jc w:val="left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IZPOLNI 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SEMENARNA LJUBLJANA</w:t>
                      </w:r>
                    </w:p>
                    <w:p w14:paraId="2FB402E5" w14:textId="77777777" w:rsidR="009B7D1A" w:rsidRPr="009B7D1A" w:rsidRDefault="009B7D1A" w:rsidP="00366B40">
                      <w:pPr>
                        <w:jc w:val="center"/>
                        <w:rPr>
                          <w:rFonts w:ascii="Calibri" w:hAnsi="Calibri" w:cs="Calibri"/>
                          <w:b/>
                          <w:sz w:val="10"/>
                          <w:szCs w:val="20"/>
                        </w:rPr>
                      </w:pPr>
                    </w:p>
                    <w:p w14:paraId="27DFD898" w14:textId="77777777" w:rsidR="009B7D1A" w:rsidRPr="00412AD4" w:rsidRDefault="009B7D1A" w:rsidP="00DA6795">
                      <w:pPr>
                        <w:pStyle w:val="Naslov5"/>
                        <w:numPr>
                          <w:ilvl w:val="0"/>
                          <w:numId w:val="0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</w:rPr>
                        <w:t>Š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tevilka kartice</w:t>
                      </w: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</w:rPr>
                        <w:t>:_________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_______________________________</w:t>
                      </w:r>
                    </w:p>
                    <w:p w14:paraId="51850B0C" w14:textId="77777777" w:rsidR="009B7D1A" w:rsidRPr="00412AD4" w:rsidRDefault="009B7D1A" w:rsidP="00366B40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</w:p>
                    <w:p w14:paraId="78059E4D" w14:textId="77777777" w:rsidR="009B7D1A" w:rsidRPr="00412AD4" w:rsidRDefault="009B7D1A" w:rsidP="009B7D1A">
                      <w:pPr>
                        <w:pStyle w:val="Naslov5"/>
                        <w:numPr>
                          <w:ilvl w:val="4"/>
                          <w:numId w:val="2"/>
                        </w:numPr>
                        <w:tabs>
                          <w:tab w:val="left" w:pos="0"/>
                        </w:tabs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</w:rPr>
                        <w:t>Datum izdaje kartice:_______________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____________________</w:t>
                      </w:r>
                    </w:p>
                    <w:p w14:paraId="0A96F31A" w14:textId="77777777" w:rsidR="009B7D1A" w:rsidRPr="00492154" w:rsidRDefault="009B7D1A" w:rsidP="00366B40">
                      <w:pPr>
                        <w:rPr>
                          <w:rFonts w:ascii="Calibri" w:hAnsi="Calibri" w:cs="Calibri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4B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17059" wp14:editId="00DFED83">
                <wp:simplePos x="0" y="0"/>
                <wp:positionH relativeFrom="column">
                  <wp:posOffset>7826237</wp:posOffset>
                </wp:positionH>
                <wp:positionV relativeFrom="paragraph">
                  <wp:posOffset>-571500</wp:posOffset>
                </wp:positionV>
                <wp:extent cx="1609393" cy="834887"/>
                <wp:effectExtent l="0" t="0" r="0" b="38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93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3AAE" w14:textId="77777777" w:rsidR="000274BD" w:rsidRDefault="000274B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62BFE99" wp14:editId="2C44889F">
                                  <wp:extent cx="1553883" cy="742950"/>
                                  <wp:effectExtent l="0" t="0" r="8255" b="0"/>
                                  <wp:docPr id="5" name="Slika 5" descr="\\NAS-MARKETING2\Marketing2\CGP\KALIA\NOVO 2018\Logo_Kalia_Semenarna_1_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NAS-MARKETING2\Marketing2\CGP\KALIA\NOVO 2018\Logo_Kalia_Semenarna_1_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543" cy="748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7059" id="_x0000_s1028" type="#_x0000_t202" style="position:absolute;margin-left:616.25pt;margin-top:-45pt;width:126.7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" stroked="f">
                <v:textbox>
                  <w:txbxContent>
                    <w:p w14:paraId="74FB3AAE" w14:textId="77777777" w:rsidR="000274BD" w:rsidRDefault="000274B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62BFE99" wp14:editId="2C44889F">
                            <wp:extent cx="1553883" cy="742950"/>
                            <wp:effectExtent l="0" t="0" r="8255" b="0"/>
                            <wp:docPr id="5" name="Slika 5" descr="\\NAS-MARKETING2\Marketing2\CGP\KALIA\NOVO 2018\Logo_Kalia_Semenarna_1_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NAS-MARKETING2\Marketing2\CGP\KALIA\NOVO 2018\Logo_Kalia_Semenarna_1_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543" cy="748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C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772A3" wp14:editId="624C7387">
                <wp:simplePos x="0" y="0"/>
                <wp:positionH relativeFrom="column">
                  <wp:posOffset>3443605</wp:posOffset>
                </wp:positionH>
                <wp:positionV relativeFrom="paragraph">
                  <wp:posOffset>-661670</wp:posOffset>
                </wp:positionV>
                <wp:extent cx="6126480" cy="1403985"/>
                <wp:effectExtent l="0" t="0" r="7620" b="25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C1B1" w14:textId="77777777" w:rsidR="00163D58" w:rsidRDefault="00163D58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lang w:val="sl-SI"/>
                              </w:rPr>
                            </w:pPr>
                          </w:p>
                          <w:p w14:paraId="5D69EE4E" w14:textId="1988CCAC" w:rsidR="00E93C62" w:rsidRPr="00163D58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lang w:val="sl-SI"/>
                              </w:rPr>
                            </w:pPr>
                            <w:r w:rsidRPr="00163D58">
                              <w:rPr>
                                <w:rFonts w:ascii="Calibri" w:hAnsi="Calibri" w:cs="Calibri"/>
                                <w:b/>
                                <w:sz w:val="28"/>
                                <w:lang w:val="sl-SI"/>
                              </w:rPr>
                              <w:t>PROMOCIJSKE AKTIVNOSTI</w:t>
                            </w:r>
                          </w:p>
                          <w:p w14:paraId="044AD9E8" w14:textId="77777777" w:rsidR="00163D58" w:rsidRDefault="00163D58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</w:p>
                          <w:p w14:paraId="20AC3C51" w14:textId="77777777" w:rsidR="00163D58" w:rsidRPr="00163D58" w:rsidRDefault="00163D58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14:paraId="38564968" w14:textId="77777777" w:rsidR="00163D58" w:rsidRPr="00163D58" w:rsidRDefault="00163D58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sl-SI"/>
                              </w:rPr>
                            </w:pPr>
                          </w:p>
                          <w:p w14:paraId="3A52425E" w14:textId="5C3A0172" w:rsidR="00E93C62" w:rsidRPr="008B74CC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  <w:r w:rsidRPr="008B74CC">
                              <w:rPr>
                                <w:rFonts w:ascii="Calibri" w:hAnsi="Calibri" w:cs="Calibri"/>
                                <w:lang w:val="sl-SI"/>
                              </w:rPr>
                              <w:t>Podpisani dovoljujem, da mi Semenarna Ljubljana, d.o.o. informacije o ugodnostih in</w:t>
                            </w:r>
                            <w:r w:rsidR="00163D58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</w:t>
                            </w:r>
                            <w:r w:rsidRPr="008B74CC">
                              <w:rPr>
                                <w:rFonts w:ascii="Calibri" w:hAnsi="Calibri" w:cs="Calibri"/>
                                <w:lang w:val="sl-SI"/>
                              </w:rPr>
                              <w:t>aktivnostih v vrtnih centrih in prodajalnah Kalia pošilja (obkrožite):</w:t>
                            </w:r>
                          </w:p>
                          <w:p w14:paraId="7BDD7819" w14:textId="73F83475" w:rsid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14015CD3" w14:textId="18365F95" w:rsidR="0008526B" w:rsidRPr="00163D58" w:rsidRDefault="0008526B" w:rsidP="0008526B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ind w:left="1416" w:firstLine="708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  <w:r w:rsidRPr="00163D58">
                              <w:rPr>
                                <w:rFonts w:ascii="Calibri" w:hAnsi="Calibri" w:cs="Calibri"/>
                                <w:lang w:val="sl-SI"/>
                              </w:rPr>
                              <w:t>DA</w:t>
                            </w:r>
                            <w:r w:rsidRPr="00163D58">
                              <w:rPr>
                                <w:rFonts w:ascii="Calibri" w:hAnsi="Calibri" w:cs="Calibri"/>
                                <w:lang w:val="sl-SI"/>
                              </w:rPr>
                              <w:tab/>
                            </w:r>
                            <w:r w:rsidRPr="00163D58">
                              <w:rPr>
                                <w:rFonts w:ascii="Calibri" w:hAnsi="Calibri" w:cs="Calibri"/>
                                <w:lang w:val="sl-SI"/>
                              </w:rPr>
                              <w:tab/>
                              <w:t>NE</w:t>
                            </w:r>
                          </w:p>
                          <w:p w14:paraId="792C8663" w14:textId="77777777" w:rsidR="00E93C62" w:rsidRP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75035F2E" w14:textId="77777777" w:rsidR="00E600AD" w:rsidRDefault="00E600AD" w:rsidP="00E600AD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Spodaj p</w:t>
                            </w: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odpisani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 xml:space="preserve"> s podpisom te vloge izjavljam, da sem seznanjen s tem, da Semenarna Ljubljana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d.o.o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. zgoraj navedene osebne podatke potrebuje in obdeluje v zbirki osebnih podatkov (evidenca članov kluba Kalia) ter</w:t>
                            </w: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 xml:space="preserve"> dovoljujem,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 xml:space="preserve">da moje </w:t>
                            </w:r>
                            <w:r w:rsidRPr="00412AD4"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navedene osebne podatke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 xml:space="preserve"> uporablja tudi za lastne namene obdelave in uporabe (statistična obdelava, segmentacija kupcev in obdelava preteklega nakupnega obnašanja) za namene zagotavljanja ugodnosti, ki izhajajo iz članstva v klubu Kalia. Zavedam se, da Semenarna Ljubljana,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d.o.o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  <w:lang w:val="sl-SI"/>
                              </w:rPr>
                              <w:t>. te osebne podatke hrani ter uporablja do mojega preklica.</w:t>
                            </w:r>
                          </w:p>
                          <w:p w14:paraId="1255DD44" w14:textId="77777777" w:rsidR="00E93C62" w:rsidRP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0316344D" w14:textId="0519732F" w:rsidR="00E93C62" w:rsidRP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93C6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>DATUM: _________________</w:t>
                            </w:r>
                            <w:r w:rsidR="00163D5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>_____</w:t>
                            </w:r>
                            <w:r w:rsidRPr="00E93C6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 w:rsidRPr="00E93C6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 w:rsidRPr="00E93C6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 w:rsidRPr="00E93C6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ab/>
                              <w:t>PODPIS:___________________</w:t>
                            </w:r>
                            <w:r w:rsidR="00163D5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>____</w:t>
                            </w:r>
                          </w:p>
                          <w:p w14:paraId="05E1231A" w14:textId="77777777" w:rsidR="00E93C62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290C479C" w14:textId="14652B16" w:rsidR="009B7D1A" w:rsidRDefault="009B7D1A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0832A24B" w14:textId="77777777" w:rsidR="00163D58" w:rsidRPr="00E93C62" w:rsidRDefault="00163D58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5723E7C1" w14:textId="77777777" w:rsidR="00E93C62" w:rsidRPr="00163D58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3D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  <w:t>Semenarna Ljubljana, d.o.o. se zavezuje, da bo osebne podatke skrbno hranila in uporabljala le za lastne potrebe in zgolj za zgoraj navedene namene, za katere ste nam podali soglasje, vse v skladu s Splošno uredbo o varstvu osebnih podatkov in slovensko zakonodajo, ter jih brez posebne pisne privolitve člana ne bo posredovala tretjim osebam.</w:t>
                            </w:r>
                          </w:p>
                          <w:p w14:paraId="177EBBA2" w14:textId="77777777" w:rsidR="00E93C62" w:rsidRPr="00163D58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14:paraId="73F0EFD8" w14:textId="77777777" w:rsidR="00E93C62" w:rsidRPr="00163D58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3D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  <w:t>Pravico imate zahtevati dostop do vaših osebnih podatkov, popravek ali izbris osebnih podatkov ter omejitev njihove obdelave, na katerega koli od spodaj navedenih načinov.</w:t>
                            </w:r>
                          </w:p>
                          <w:p w14:paraId="7D2E21EF" w14:textId="77777777" w:rsidR="00E93C62" w:rsidRPr="00163D58" w:rsidRDefault="00E93C62" w:rsidP="00E93C6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exact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14:paraId="07B04BB4" w14:textId="77777777" w:rsidR="00163D58" w:rsidRDefault="00E93C62" w:rsidP="00E93C62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163D58">
                              <w:rPr>
                                <w:rFonts w:cs="Calibri"/>
                              </w:rPr>
                              <w:t xml:space="preserve">V kolikor član Kluba </w:t>
                            </w:r>
                            <w:smartTag w:uri="urn:schemas-microsoft-com:office:smarttags" w:element="PersonName">
                              <w:r w:rsidRPr="00163D58">
                                <w:rPr>
                                  <w:rFonts w:cs="Calibri"/>
                                </w:rPr>
                                <w:t>Kalia</w:t>
                              </w:r>
                            </w:smartTag>
                            <w:r w:rsidRPr="00163D58">
                              <w:rPr>
                                <w:rFonts w:cs="Calibri"/>
                              </w:rPr>
                              <w:t xml:space="preserve"> to želi, lahko kadar koli pisno zahteva, da Semenarna Ljubljana, d.o.o. trajno ali začasno preneha uporabljati njegove osebne podatke za zgoraj navedene namene. Semenarna Ljubljana, d.o.o. je dolžna v 15. dneh ustrezno preprečiti uporabo osebnih podatkov. </w:t>
                            </w:r>
                            <w:r w:rsidRPr="00163D58">
                              <w:t xml:space="preserve">Zahtevo pošljite na naslov </w:t>
                            </w:r>
                            <w:hyperlink r:id="rId6" w:history="1">
                              <w:r w:rsidRPr="00163D58">
                                <w:rPr>
                                  <w:rStyle w:val="Hiperpovezava"/>
                                </w:rPr>
                                <w:t>info@kalia.si</w:t>
                              </w:r>
                            </w:hyperlink>
                            <w:r w:rsidRPr="00163D58">
                              <w:t xml:space="preserve"> ali na Semenarna Ljubljana </w:t>
                            </w:r>
                            <w:proofErr w:type="spellStart"/>
                            <w:r w:rsidRPr="00163D58">
                              <w:t>d.o.o</w:t>
                            </w:r>
                            <w:proofErr w:type="spellEnd"/>
                            <w:r w:rsidRPr="00163D58">
                              <w:t xml:space="preserve">. (za klub Kalia), </w:t>
                            </w:r>
                            <w:r w:rsidR="00E10D30" w:rsidRPr="00163D58">
                              <w:t>Bratislavska</w:t>
                            </w:r>
                            <w:r w:rsidRPr="00163D58">
                              <w:t xml:space="preserve"> c. </w:t>
                            </w:r>
                            <w:r w:rsidR="00E10D30" w:rsidRPr="00163D58">
                              <w:t>5</w:t>
                            </w:r>
                            <w:r w:rsidRPr="00163D58">
                              <w:t>, Ljubljana.</w:t>
                            </w:r>
                            <w:r w:rsidR="000D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D8C063" w14:textId="6C800E45" w:rsidR="00E93C62" w:rsidRPr="00E93C62" w:rsidRDefault="000D5AA8" w:rsidP="00E93C62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0D5AA8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>Več o klubu Kalia: www.kalia.si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772A3" id="_x0000_s1029" type="#_x0000_t202" style="position:absolute;margin-left:271.15pt;margin-top:-52.1pt;width:48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" stroked="f">
                <v:textbox style="mso-fit-shape-to-text:t">
                  <w:txbxContent>
                    <w:p w14:paraId="69C4C1B1" w14:textId="77777777" w:rsidR="00163D58" w:rsidRDefault="00163D58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b/>
                          <w:sz w:val="28"/>
                          <w:lang w:val="sl-SI"/>
                        </w:rPr>
                      </w:pPr>
                    </w:p>
                    <w:p w14:paraId="5D69EE4E" w14:textId="1988CCAC" w:rsidR="00E93C62" w:rsidRPr="00163D58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b/>
                          <w:sz w:val="28"/>
                          <w:lang w:val="sl-SI"/>
                        </w:rPr>
                      </w:pPr>
                      <w:r w:rsidRPr="00163D58">
                        <w:rPr>
                          <w:rFonts w:ascii="Calibri" w:hAnsi="Calibri" w:cs="Calibri"/>
                          <w:b/>
                          <w:sz w:val="28"/>
                          <w:lang w:val="sl-SI"/>
                        </w:rPr>
                        <w:t>PROMOCIJSKE AKTIVNOSTI</w:t>
                      </w:r>
                    </w:p>
                    <w:p w14:paraId="044AD9E8" w14:textId="77777777" w:rsidR="00163D58" w:rsidRDefault="00163D58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lang w:val="sl-SI"/>
                        </w:rPr>
                      </w:pPr>
                    </w:p>
                    <w:p w14:paraId="20AC3C51" w14:textId="77777777" w:rsidR="00163D58" w:rsidRPr="00163D58" w:rsidRDefault="00163D58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8"/>
                          <w:szCs w:val="18"/>
                          <w:lang w:val="sl-SI"/>
                        </w:rPr>
                      </w:pPr>
                    </w:p>
                    <w:p w14:paraId="38564968" w14:textId="77777777" w:rsidR="00163D58" w:rsidRPr="00163D58" w:rsidRDefault="00163D58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12"/>
                          <w:szCs w:val="12"/>
                          <w:lang w:val="sl-SI"/>
                        </w:rPr>
                      </w:pPr>
                    </w:p>
                    <w:p w14:paraId="3A52425E" w14:textId="5C3A0172" w:rsidR="00E93C62" w:rsidRPr="008B74CC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lang w:val="sl-SI"/>
                        </w:rPr>
                      </w:pPr>
                      <w:r w:rsidRPr="008B74CC">
                        <w:rPr>
                          <w:rFonts w:ascii="Calibri" w:hAnsi="Calibri" w:cs="Calibri"/>
                          <w:lang w:val="sl-SI"/>
                        </w:rPr>
                        <w:t>Podpisani dovoljujem, da mi Semenarna Ljubljana, d.o.o. informacije o ugodnostih in</w:t>
                      </w:r>
                      <w:r w:rsidR="00163D58">
                        <w:rPr>
                          <w:rFonts w:ascii="Calibri" w:hAnsi="Calibri" w:cs="Calibri"/>
                          <w:lang w:val="sl-SI"/>
                        </w:rPr>
                        <w:t xml:space="preserve"> </w:t>
                      </w:r>
                      <w:r w:rsidRPr="008B74CC">
                        <w:rPr>
                          <w:rFonts w:ascii="Calibri" w:hAnsi="Calibri" w:cs="Calibri"/>
                          <w:lang w:val="sl-SI"/>
                        </w:rPr>
                        <w:t>aktivnostih v vrtnih centrih in prodajalnah Kalia pošilja (obkrožite):</w:t>
                      </w:r>
                    </w:p>
                    <w:p w14:paraId="7BDD7819" w14:textId="73F83475" w:rsid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14015CD3" w14:textId="18365F95" w:rsidR="0008526B" w:rsidRPr="00163D58" w:rsidRDefault="0008526B" w:rsidP="0008526B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ind w:left="1416" w:firstLine="708"/>
                        <w:rPr>
                          <w:rFonts w:ascii="Calibri" w:hAnsi="Calibri" w:cs="Calibri"/>
                          <w:lang w:val="sl-SI"/>
                        </w:rPr>
                      </w:pPr>
                      <w:r w:rsidRPr="00163D58">
                        <w:rPr>
                          <w:rFonts w:ascii="Calibri" w:hAnsi="Calibri" w:cs="Calibri"/>
                          <w:lang w:val="sl-SI"/>
                        </w:rPr>
                        <w:t>DA</w:t>
                      </w:r>
                      <w:r w:rsidRPr="00163D58">
                        <w:rPr>
                          <w:rFonts w:ascii="Calibri" w:hAnsi="Calibri" w:cs="Calibri"/>
                          <w:lang w:val="sl-SI"/>
                        </w:rPr>
                        <w:tab/>
                      </w:r>
                      <w:r w:rsidRPr="00163D58">
                        <w:rPr>
                          <w:rFonts w:ascii="Calibri" w:hAnsi="Calibri" w:cs="Calibri"/>
                          <w:lang w:val="sl-SI"/>
                        </w:rPr>
                        <w:tab/>
                        <w:t>NE</w:t>
                      </w:r>
                    </w:p>
                    <w:p w14:paraId="792C8663" w14:textId="77777777" w:rsidR="00E93C62" w:rsidRP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75035F2E" w14:textId="77777777" w:rsidR="00E600AD" w:rsidRDefault="00E600AD" w:rsidP="00E600AD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Spodaj p</w:t>
                      </w: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odpisani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 xml:space="preserve"> s podpisom te vloge izjavljam, da sem seznanjen s tem, da Semenarna Ljubljana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d.o.o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. zgoraj navedene osebne podatke potrebuje in obdeluje v zbirki osebnih podatkov (evidenca članov kluba Kalia) ter</w:t>
                      </w: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 xml:space="preserve"> dovoljujem, 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 xml:space="preserve">da moje </w:t>
                      </w:r>
                      <w:r w:rsidRPr="00412AD4"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navedene osebne podatke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 xml:space="preserve"> uporablja tudi za lastne namene obdelave in uporabe (statistična obdelava, segmentacija kupcev in obdelava preteklega nakupnega obnašanja) za namene zagotavljanja ugodnosti, ki izhajajo iz članstva v klubu Kalia. Zavedam se, da Semenarna Ljubljana,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d.o.o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0"/>
                          <w:lang w:val="sl-SI"/>
                        </w:rPr>
                        <w:t>. te osebne podatke hrani ter uporablja do mojega preklica.</w:t>
                      </w:r>
                    </w:p>
                    <w:p w14:paraId="1255DD44" w14:textId="77777777" w:rsidR="00E93C62" w:rsidRP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0316344D" w14:textId="0519732F" w:rsidR="00E93C62" w:rsidRP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</w:pPr>
                      <w:r w:rsidRPr="00E93C62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>DATUM: _________________</w:t>
                      </w:r>
                      <w:r w:rsidR="00163D58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>_____</w:t>
                      </w:r>
                      <w:r w:rsidRPr="00E93C62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ab/>
                      </w:r>
                      <w:r w:rsidRPr="00E93C62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ab/>
                      </w:r>
                      <w:r w:rsidRPr="00E93C62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ab/>
                      </w:r>
                      <w:r w:rsidRPr="00E93C62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ab/>
                        <w:t>PODPIS:___________________</w:t>
                      </w:r>
                      <w:r w:rsidR="00163D58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l-SI"/>
                        </w:rPr>
                        <w:t>____</w:t>
                      </w:r>
                    </w:p>
                    <w:p w14:paraId="05E1231A" w14:textId="77777777" w:rsidR="00E93C62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290C479C" w14:textId="14652B16" w:rsidR="009B7D1A" w:rsidRDefault="009B7D1A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0832A24B" w14:textId="77777777" w:rsidR="00163D58" w:rsidRPr="00E93C62" w:rsidRDefault="00163D58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sl-SI"/>
                        </w:rPr>
                      </w:pPr>
                    </w:p>
                    <w:p w14:paraId="5723E7C1" w14:textId="77777777" w:rsidR="00E93C62" w:rsidRPr="00163D58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</w:pPr>
                      <w:r w:rsidRPr="00163D58"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  <w:t>Semenarna Ljubljana, d.o.o. se zavezuje, da bo osebne podatke skrbno hranila in uporabljala le za lastne potrebe in zgolj za zgoraj navedene namene, za katere ste nam podali soglasje, vse v skladu s Splošno uredbo o varstvu osebnih podatkov in slovensko zakonodajo, ter jih brez posebne pisne privolitve člana ne bo posredovala tretjim osebam.</w:t>
                      </w:r>
                    </w:p>
                    <w:p w14:paraId="177EBBA2" w14:textId="77777777" w:rsidR="00E93C62" w:rsidRPr="00163D58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</w:pPr>
                    </w:p>
                    <w:p w14:paraId="73F0EFD8" w14:textId="77777777" w:rsidR="00E93C62" w:rsidRPr="00163D58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</w:pPr>
                      <w:r w:rsidRPr="00163D58"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  <w:t>Pravico imate zahtevati dostop do vaših osebnih podatkov, popravek ali izbris osebnih podatkov ter omejitev njihove obdelave, na katerega koli od spodaj navedenih načinov.</w:t>
                      </w:r>
                    </w:p>
                    <w:p w14:paraId="7D2E21EF" w14:textId="77777777" w:rsidR="00E93C62" w:rsidRPr="00163D58" w:rsidRDefault="00E93C62" w:rsidP="00E93C6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320" w:lineRule="exact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sl-SI"/>
                        </w:rPr>
                      </w:pPr>
                    </w:p>
                    <w:p w14:paraId="07B04BB4" w14:textId="77777777" w:rsidR="00163D58" w:rsidRDefault="00E93C62" w:rsidP="00E93C62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163D58">
                        <w:rPr>
                          <w:rFonts w:cs="Calibri"/>
                        </w:rPr>
                        <w:t xml:space="preserve">V kolikor član Kluba </w:t>
                      </w:r>
                      <w:smartTag w:uri="urn:schemas-microsoft-com:office:smarttags" w:element="PersonName">
                        <w:r w:rsidRPr="00163D58">
                          <w:rPr>
                            <w:rFonts w:cs="Calibri"/>
                          </w:rPr>
                          <w:t>Kalia</w:t>
                        </w:r>
                      </w:smartTag>
                      <w:r w:rsidRPr="00163D58">
                        <w:rPr>
                          <w:rFonts w:cs="Calibri"/>
                        </w:rPr>
                        <w:t xml:space="preserve"> to želi, lahko kadar koli pisno zahteva, da Semenarna Ljubljana, d.o.o. trajno ali začasno preneha uporabljati njegove osebne podatke za zgoraj navedene namene. Semenarna Ljubljana, d.o.o. je dolžna v 15. dneh ustrezno preprečiti uporabo osebnih podatkov. </w:t>
                      </w:r>
                      <w:r w:rsidRPr="00163D58">
                        <w:t xml:space="preserve">Zahtevo pošljite na naslov </w:t>
                      </w:r>
                      <w:hyperlink r:id="rId7" w:history="1">
                        <w:r w:rsidRPr="00163D58">
                          <w:rPr>
                            <w:rStyle w:val="Hiperpovezava"/>
                          </w:rPr>
                          <w:t>info@kalia.si</w:t>
                        </w:r>
                      </w:hyperlink>
                      <w:r w:rsidRPr="00163D58">
                        <w:t xml:space="preserve"> ali na Semenarna Ljubljana </w:t>
                      </w:r>
                      <w:proofErr w:type="spellStart"/>
                      <w:r w:rsidRPr="00163D58">
                        <w:t>d.o.o</w:t>
                      </w:r>
                      <w:proofErr w:type="spellEnd"/>
                      <w:r w:rsidRPr="00163D58">
                        <w:t xml:space="preserve">. (za klub Kalia), </w:t>
                      </w:r>
                      <w:r w:rsidR="00E10D30" w:rsidRPr="00163D58">
                        <w:t>Bratislavska</w:t>
                      </w:r>
                      <w:r w:rsidRPr="00163D58">
                        <w:t xml:space="preserve"> c. </w:t>
                      </w:r>
                      <w:r w:rsidR="00E10D30" w:rsidRPr="00163D58">
                        <w:t>5</w:t>
                      </w:r>
                      <w:r w:rsidRPr="00163D58">
                        <w:t>, Ljubljana.</w:t>
                      </w:r>
                      <w:r w:rsidR="000D5A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D8C063" w14:textId="6C800E45" w:rsidR="00E93C62" w:rsidRPr="00E93C62" w:rsidRDefault="000D5AA8" w:rsidP="00E93C62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0D5AA8">
                        <w:rPr>
                          <w:b/>
                          <w:color w:val="FF0000"/>
                          <w:sz w:val="28"/>
                          <w:szCs w:val="20"/>
                        </w:rPr>
                        <w:t>Več o klubu Kalia: www.kalia.si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13C" w:rsidSect="00E93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B45CC"/>
    <w:multiLevelType w:val="hybridMultilevel"/>
    <w:tmpl w:val="3B4C5002"/>
    <w:lvl w:ilvl="0" w:tplc="5546D3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8405">
    <w:abstractNumId w:val="1"/>
  </w:num>
  <w:num w:numId="2" w16cid:durableId="19681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C62"/>
    <w:rsid w:val="000274BD"/>
    <w:rsid w:val="0008526B"/>
    <w:rsid w:val="000D5AA8"/>
    <w:rsid w:val="00163D58"/>
    <w:rsid w:val="00492154"/>
    <w:rsid w:val="005D7E63"/>
    <w:rsid w:val="005E039D"/>
    <w:rsid w:val="008B74CC"/>
    <w:rsid w:val="009956CA"/>
    <w:rsid w:val="009B7D1A"/>
    <w:rsid w:val="00B43F60"/>
    <w:rsid w:val="00E10D30"/>
    <w:rsid w:val="00E600AD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4E5517"/>
  <w15:docId w15:val="{A8B899B3-66B7-43C7-AC24-46A86561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3C62"/>
  </w:style>
  <w:style w:type="paragraph" w:styleId="Naslov4">
    <w:name w:val="heading 4"/>
    <w:basedOn w:val="Navaden"/>
    <w:next w:val="Navaden"/>
    <w:link w:val="Naslov4Znak"/>
    <w:qFormat/>
    <w:rsid w:val="009B7D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9B7D1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C62"/>
    <w:rPr>
      <w:rFonts w:ascii="Tahoma" w:hAnsi="Tahoma" w:cs="Tahoma"/>
      <w:sz w:val="16"/>
      <w:szCs w:val="16"/>
    </w:rPr>
  </w:style>
  <w:style w:type="character" w:styleId="Hiperpovezava">
    <w:name w:val="Hyperlink"/>
    <w:rsid w:val="00E93C62"/>
    <w:rPr>
      <w:color w:val="0000FF"/>
      <w:u w:val="single"/>
    </w:rPr>
  </w:style>
  <w:style w:type="paragraph" w:styleId="Glava">
    <w:name w:val="header"/>
    <w:basedOn w:val="Navaden"/>
    <w:link w:val="GlavaZnak"/>
    <w:rsid w:val="00E93C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GlavaZnak">
    <w:name w:val="Glava Znak"/>
    <w:basedOn w:val="Privzetapisavaodstavka"/>
    <w:link w:val="Glava"/>
    <w:rsid w:val="00E93C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Odstavekseznama">
    <w:name w:val="List Paragraph"/>
    <w:basedOn w:val="Navaden"/>
    <w:uiPriority w:val="34"/>
    <w:qFormat/>
    <w:rsid w:val="00E93C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4Znak">
    <w:name w:val="Naslov 4 Znak"/>
    <w:basedOn w:val="Privzetapisavaodstavka"/>
    <w:link w:val="Naslov4"/>
    <w:rsid w:val="009B7D1A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9B7D1A"/>
    <w:rPr>
      <w:rFonts w:ascii="Tahoma" w:eastAsia="Times New Roman" w:hAnsi="Tahoma" w:cs="Tahoma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li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li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Tomsic</dc:creator>
  <cp:lastModifiedBy>Andreja Tomsic</cp:lastModifiedBy>
  <cp:revision>14</cp:revision>
  <cp:lastPrinted>2018-07-04T09:18:00Z</cp:lastPrinted>
  <dcterms:created xsi:type="dcterms:W3CDTF">2018-07-04T08:16:00Z</dcterms:created>
  <dcterms:modified xsi:type="dcterms:W3CDTF">2022-04-13T09:58:00Z</dcterms:modified>
</cp:coreProperties>
</file>